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5911B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こどもわかもの</w:t>
      </w:r>
      <w:r w:rsidR="001E58F1" w:rsidRPr="001E58F1">
        <w:rPr>
          <w:rFonts w:hint="eastAsia"/>
          <w:b/>
        </w:rPr>
        <w:t>地域活動支援事業</w:t>
      </w:r>
    </w:p>
    <w:p w14:paraId="67DCAB5F" w14:textId="77777777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C8738C">
        <w:rPr>
          <w:rFonts w:hint="eastAsia"/>
          <w:szCs w:val="21"/>
        </w:rPr>
        <w:t>８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17A7514D" w14:textId="77777777" w:rsidR="00BB1BD8" w:rsidRPr="00C8738C" w:rsidRDefault="00BB1BD8">
      <w:pPr>
        <w:rPr>
          <w:b/>
          <w:szCs w:val="21"/>
        </w:rPr>
      </w:pPr>
    </w:p>
    <w:p w14:paraId="08E6BF22" w14:textId="77777777" w:rsidR="006B2790" w:rsidRPr="00F1011A" w:rsidRDefault="006B2790">
      <w:pPr>
        <w:rPr>
          <w:b/>
          <w:szCs w:val="21"/>
        </w:rPr>
      </w:pPr>
    </w:p>
    <w:p w14:paraId="173F2BC2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6D7E71FD" w14:textId="765B156F" w:rsidR="00BB1BD8" w:rsidRDefault="002D27D9" w:rsidP="00B67813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会長</w:t>
      </w:r>
      <w:r w:rsidR="007A2466">
        <w:rPr>
          <w:rFonts w:hint="eastAsia"/>
          <w:szCs w:val="21"/>
        </w:rPr>
        <w:t xml:space="preserve">　</w:t>
      </w:r>
      <w:r w:rsidR="00B67813" w:rsidRPr="00B67813">
        <w:rPr>
          <w:szCs w:val="21"/>
        </w:rPr>
        <w:t>川本　孝司</w:t>
      </w:r>
      <w:r w:rsidR="00C909DE">
        <w:rPr>
          <w:rFonts w:hint="eastAsia"/>
          <w:szCs w:val="21"/>
        </w:rPr>
        <w:t xml:space="preserve">　</w:t>
      </w:r>
      <w:r w:rsidR="000D031B">
        <w:rPr>
          <w:rFonts w:hint="eastAsia"/>
          <w:szCs w:val="21"/>
        </w:rPr>
        <w:t>宛</w:t>
      </w:r>
    </w:p>
    <w:p w14:paraId="26E7DFD0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2881ED6E" w14:textId="6F9858BE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C909DE">
        <w:rPr>
          <w:rFonts w:hint="eastAsia"/>
          <w:szCs w:val="21"/>
        </w:rPr>
        <w:t>令和</w:t>
      </w:r>
      <w:r w:rsidR="00795690">
        <w:rPr>
          <w:rFonts w:hint="eastAsia"/>
          <w:szCs w:val="21"/>
        </w:rPr>
        <w:t xml:space="preserve"> </w:t>
      </w:r>
      <w:r w:rsidR="00795690">
        <w:rPr>
          <w:szCs w:val="21"/>
        </w:rPr>
        <w:t xml:space="preserve"> 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1B7E57A6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58F5481B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54DC149D" w14:textId="77777777" w:rsidR="001954FC" w:rsidRDefault="001954FC" w:rsidP="001954FC"/>
    <w:p w14:paraId="1A0FBEF4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691D4A0A" w14:textId="77777777" w:rsidR="001954FC" w:rsidRPr="002B26BB" w:rsidRDefault="001954FC" w:rsidP="001954FC">
      <w:pPr>
        <w:rPr>
          <w:u w:val="single"/>
        </w:rPr>
      </w:pPr>
    </w:p>
    <w:p w14:paraId="23AE52B4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71A77A89" w14:textId="77777777" w:rsidR="001954FC" w:rsidRDefault="001954FC" w:rsidP="001954FC"/>
    <w:p w14:paraId="4114CDFC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562F0BE5" w14:textId="77777777" w:rsidR="001954FC" w:rsidRPr="00AF5D38" w:rsidRDefault="001954FC" w:rsidP="001954FC"/>
    <w:p w14:paraId="65E837BE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18AF4EEA" w14:textId="77777777" w:rsidR="00BB1BD8" w:rsidRDefault="00BB1BD8" w:rsidP="00BB1BD8">
      <w:pPr>
        <w:jc w:val="center"/>
        <w:rPr>
          <w:szCs w:val="21"/>
        </w:rPr>
      </w:pPr>
    </w:p>
    <w:p w14:paraId="18732726" w14:textId="77777777" w:rsidR="006B2790" w:rsidRDefault="006B2790" w:rsidP="00BB1BD8">
      <w:pPr>
        <w:jc w:val="center"/>
        <w:rPr>
          <w:szCs w:val="21"/>
        </w:rPr>
      </w:pPr>
    </w:p>
    <w:p w14:paraId="14B1A2DE" w14:textId="3379C160" w:rsidR="00BB1BD8" w:rsidRDefault="00C909DE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B67813">
        <w:rPr>
          <w:rFonts w:hint="eastAsia"/>
          <w:b/>
          <w:sz w:val="24"/>
        </w:rPr>
        <w:t>８</w:t>
      </w:r>
      <w:r w:rsidR="00BB1BD8" w:rsidRPr="00BB1BD8">
        <w:rPr>
          <w:rFonts w:hint="eastAsia"/>
          <w:b/>
          <w:sz w:val="24"/>
        </w:rPr>
        <w:t>年度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こどもわかもの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E51C72">
        <w:rPr>
          <w:rFonts w:hint="eastAsia"/>
          <w:b/>
          <w:sz w:val="24"/>
        </w:rPr>
        <w:t>助成金概算払精算</w:t>
      </w:r>
      <w:r w:rsidR="00470471">
        <w:rPr>
          <w:rFonts w:hint="eastAsia"/>
          <w:b/>
          <w:sz w:val="24"/>
        </w:rPr>
        <w:t>書</w:t>
      </w:r>
    </w:p>
    <w:p w14:paraId="7DC1CBC0" w14:textId="77777777" w:rsidR="00BB1BD8" w:rsidRPr="007330AD" w:rsidRDefault="00BB1BD8" w:rsidP="00BB1BD8">
      <w:pPr>
        <w:rPr>
          <w:szCs w:val="21"/>
        </w:rPr>
      </w:pPr>
    </w:p>
    <w:p w14:paraId="0EB2924B" w14:textId="63C23988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909DE">
        <w:rPr>
          <w:rFonts w:hint="eastAsia"/>
          <w:szCs w:val="21"/>
        </w:rPr>
        <w:t>令和</w:t>
      </w:r>
      <w:r w:rsidR="00795690">
        <w:rPr>
          <w:rFonts w:hint="eastAsia"/>
          <w:szCs w:val="21"/>
        </w:rPr>
        <w:t xml:space="preserve"> </w:t>
      </w:r>
      <w:r w:rsidR="00795690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1825E3">
        <w:rPr>
          <w:rFonts w:hint="eastAsia"/>
          <w:szCs w:val="21"/>
        </w:rPr>
        <w:t>で助成確定</w:t>
      </w:r>
      <w:r w:rsidR="00C909DE">
        <w:rPr>
          <w:rFonts w:hint="eastAsia"/>
          <w:szCs w:val="21"/>
        </w:rPr>
        <w:t>通知のあった令和</w:t>
      </w:r>
      <w:r w:rsidR="002C1E03">
        <w:rPr>
          <w:rFonts w:hint="eastAsia"/>
          <w:szCs w:val="21"/>
        </w:rPr>
        <w:t>８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こどもわかもの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 w:rsidR="001825E3">
        <w:rPr>
          <w:rFonts w:hint="eastAsia"/>
          <w:szCs w:val="21"/>
        </w:rPr>
        <w:t>として、下記により</w:t>
      </w:r>
      <w:r w:rsidR="00E51C72">
        <w:rPr>
          <w:rFonts w:hint="eastAsia"/>
          <w:szCs w:val="21"/>
        </w:rPr>
        <w:t>精算します</w:t>
      </w:r>
      <w:r>
        <w:rPr>
          <w:rFonts w:hint="eastAsia"/>
          <w:szCs w:val="21"/>
        </w:rPr>
        <w:t>。</w:t>
      </w:r>
    </w:p>
    <w:p w14:paraId="73A2FF5D" w14:textId="77777777" w:rsidR="00047A4E" w:rsidRPr="00E51C72" w:rsidRDefault="00047A4E" w:rsidP="00BB1BD8">
      <w:pPr>
        <w:rPr>
          <w:szCs w:val="21"/>
        </w:rPr>
      </w:pPr>
    </w:p>
    <w:p w14:paraId="4F2B94DC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55FAA259" w14:textId="77777777" w:rsidR="00BB1BD8" w:rsidRDefault="00BB1BD8" w:rsidP="00BB1BD8"/>
    <w:p w14:paraId="0B3315CA" w14:textId="77777777" w:rsidR="00470471" w:rsidRDefault="00E51C72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</w:t>
      </w:r>
      <w:r w:rsidR="00610F00">
        <w:rPr>
          <w:rFonts w:hint="eastAsia"/>
          <w:u w:val="single"/>
        </w:rPr>
        <w:t xml:space="preserve">　　　　　　　　　　　　　　　　　　　　　</w:t>
      </w:r>
    </w:p>
    <w:p w14:paraId="41D7979C" w14:textId="77777777" w:rsidR="00610F00" w:rsidRDefault="00610F00" w:rsidP="00BB1BD8">
      <w:pPr>
        <w:rPr>
          <w:u w:val="single"/>
        </w:rPr>
      </w:pPr>
    </w:p>
    <w:p w14:paraId="06E0227A" w14:textId="77777777" w:rsidR="00610F00" w:rsidRDefault="00610F00" w:rsidP="00BB1BD8"/>
    <w:p w14:paraId="5F975DE3" w14:textId="77777777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E51C72">
        <w:rPr>
          <w:rFonts w:hint="eastAsia"/>
        </w:rPr>
        <w:t xml:space="preserve">　概算払額</w:t>
      </w:r>
      <w:r w:rsidR="00470471">
        <w:rPr>
          <w:rFonts w:hint="eastAsia"/>
        </w:rPr>
        <w:t xml:space="preserve">　　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4CF9B6D0" w14:textId="77777777" w:rsidR="00BB1BD8" w:rsidRDefault="00E51C72" w:rsidP="00C8738C">
      <w:pPr>
        <w:pStyle w:val="a4"/>
        <w:ind w:right="945" w:firstLineChars="200" w:firstLine="420"/>
        <w:jc w:val="both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</w:p>
    <w:p w14:paraId="22E7323D" w14:textId="77777777" w:rsidR="00E51C72" w:rsidRDefault="00E51C72" w:rsidP="00E51C72">
      <w:pPr>
        <w:pStyle w:val="a4"/>
        <w:ind w:right="945"/>
        <w:jc w:val="both"/>
      </w:pPr>
    </w:p>
    <w:p w14:paraId="1A7F1E7C" w14:textId="77777777" w:rsidR="00E51C72" w:rsidRPr="00E51C72" w:rsidRDefault="00E51C72" w:rsidP="00E51C72">
      <w:pPr>
        <w:pStyle w:val="a4"/>
        <w:ind w:right="945"/>
        <w:jc w:val="both"/>
      </w:pPr>
    </w:p>
    <w:p w14:paraId="19C14A19" w14:textId="32A86A66" w:rsidR="006B1472" w:rsidRDefault="00E51C72" w:rsidP="00E51C72">
      <w:pPr>
        <w:pStyle w:val="a4"/>
        <w:ind w:right="945"/>
        <w:jc w:val="both"/>
      </w:pPr>
      <w:r>
        <w:rPr>
          <w:rFonts w:hint="eastAsia"/>
        </w:rPr>
        <w:t>３　助成確定</w:t>
      </w:r>
      <w:r w:rsidR="00017D5C">
        <w:rPr>
          <w:rFonts w:hint="eastAsia"/>
        </w:rPr>
        <w:t>通知</w:t>
      </w:r>
      <w:r>
        <w:rPr>
          <w:rFonts w:hint="eastAsia"/>
        </w:rPr>
        <w:t xml:space="preserve">額　　　　　　</w:t>
      </w:r>
      <w:r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u w:val="single"/>
        </w:rPr>
        <w:t>円</w:t>
      </w:r>
    </w:p>
    <w:p w14:paraId="27446CC3" w14:textId="77777777" w:rsidR="00E51C72" w:rsidRDefault="00E51C72" w:rsidP="00C8738C">
      <w:pPr>
        <w:pStyle w:val="a4"/>
        <w:ind w:right="945" w:firstLineChars="200" w:firstLine="420"/>
        <w:jc w:val="both"/>
      </w:pP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14:paraId="070D39DA" w14:textId="77777777" w:rsidR="00E51C72" w:rsidRDefault="00E51C72" w:rsidP="00E51C72">
      <w:pPr>
        <w:pStyle w:val="a4"/>
        <w:ind w:right="945"/>
        <w:jc w:val="both"/>
      </w:pPr>
    </w:p>
    <w:p w14:paraId="21711ED6" w14:textId="77777777" w:rsidR="00E51C72" w:rsidRDefault="00E51C72" w:rsidP="00E51C72">
      <w:pPr>
        <w:pStyle w:val="a4"/>
        <w:ind w:right="945"/>
        <w:jc w:val="both"/>
      </w:pPr>
    </w:p>
    <w:p w14:paraId="0BB8CBE4" w14:textId="77777777" w:rsidR="00E51C72" w:rsidRPr="00E51C72" w:rsidRDefault="00A16F40" w:rsidP="00E51C72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E51C72">
        <w:rPr>
          <w:rFonts w:hint="eastAsia"/>
        </w:rPr>
        <w:t xml:space="preserve">　戻　入　額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4B729CA1" w14:textId="77777777" w:rsidR="005A0936" w:rsidRPr="00E51C72" w:rsidRDefault="00E51C72" w:rsidP="00B67813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）－（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14:paraId="06EFAC2D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E51C72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C943F" w14:textId="77777777" w:rsidR="00960567" w:rsidRDefault="00960567">
      <w:r>
        <w:separator/>
      </w:r>
    </w:p>
  </w:endnote>
  <w:endnote w:type="continuationSeparator" w:id="0">
    <w:p w14:paraId="7C5ADEFA" w14:textId="77777777" w:rsidR="00960567" w:rsidRDefault="00960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412D9" w14:textId="77777777" w:rsidR="00960567" w:rsidRDefault="00960567">
      <w:r>
        <w:separator/>
      </w:r>
    </w:p>
  </w:footnote>
  <w:footnote w:type="continuationSeparator" w:id="0">
    <w:p w14:paraId="60688C6D" w14:textId="77777777" w:rsidR="00960567" w:rsidRDefault="00960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25DA"/>
    <w:rsid w:val="00017863"/>
    <w:rsid w:val="00017D5C"/>
    <w:rsid w:val="000279CC"/>
    <w:rsid w:val="00047A4E"/>
    <w:rsid w:val="0005086D"/>
    <w:rsid w:val="00051418"/>
    <w:rsid w:val="00051754"/>
    <w:rsid w:val="000701EC"/>
    <w:rsid w:val="000A5F59"/>
    <w:rsid w:val="000B5441"/>
    <w:rsid w:val="000D031B"/>
    <w:rsid w:val="000E05F7"/>
    <w:rsid w:val="000E2FCB"/>
    <w:rsid w:val="0011245C"/>
    <w:rsid w:val="00124E6F"/>
    <w:rsid w:val="00133AB6"/>
    <w:rsid w:val="00133CE6"/>
    <w:rsid w:val="001825E3"/>
    <w:rsid w:val="001954FC"/>
    <w:rsid w:val="001C4581"/>
    <w:rsid w:val="001E58F1"/>
    <w:rsid w:val="001F30D9"/>
    <w:rsid w:val="0020356C"/>
    <w:rsid w:val="00262BD6"/>
    <w:rsid w:val="00277120"/>
    <w:rsid w:val="002B1886"/>
    <w:rsid w:val="002C1E03"/>
    <w:rsid w:val="002D27D9"/>
    <w:rsid w:val="002E402E"/>
    <w:rsid w:val="00316B84"/>
    <w:rsid w:val="003356C1"/>
    <w:rsid w:val="003572FB"/>
    <w:rsid w:val="003C1EFF"/>
    <w:rsid w:val="00402B5D"/>
    <w:rsid w:val="00406420"/>
    <w:rsid w:val="00435FC6"/>
    <w:rsid w:val="00470471"/>
    <w:rsid w:val="004B50EC"/>
    <w:rsid w:val="00532636"/>
    <w:rsid w:val="00543DD1"/>
    <w:rsid w:val="00564C98"/>
    <w:rsid w:val="00572DE1"/>
    <w:rsid w:val="00585DCE"/>
    <w:rsid w:val="005A0936"/>
    <w:rsid w:val="005A5957"/>
    <w:rsid w:val="005B6E3A"/>
    <w:rsid w:val="005D7066"/>
    <w:rsid w:val="005E049B"/>
    <w:rsid w:val="00610F00"/>
    <w:rsid w:val="0063795B"/>
    <w:rsid w:val="006B1472"/>
    <w:rsid w:val="006B2790"/>
    <w:rsid w:val="006B6690"/>
    <w:rsid w:val="00700EB2"/>
    <w:rsid w:val="00703FA2"/>
    <w:rsid w:val="007330AD"/>
    <w:rsid w:val="0074757A"/>
    <w:rsid w:val="00795690"/>
    <w:rsid w:val="0079706A"/>
    <w:rsid w:val="007A2466"/>
    <w:rsid w:val="007D05E5"/>
    <w:rsid w:val="007D7EB0"/>
    <w:rsid w:val="007F0FCC"/>
    <w:rsid w:val="00845B94"/>
    <w:rsid w:val="008618A3"/>
    <w:rsid w:val="00881E2E"/>
    <w:rsid w:val="008E4CF3"/>
    <w:rsid w:val="008E5251"/>
    <w:rsid w:val="008F05B7"/>
    <w:rsid w:val="00913E36"/>
    <w:rsid w:val="009217D0"/>
    <w:rsid w:val="009276AE"/>
    <w:rsid w:val="00935070"/>
    <w:rsid w:val="00952E10"/>
    <w:rsid w:val="00960567"/>
    <w:rsid w:val="00A16F40"/>
    <w:rsid w:val="00A31B40"/>
    <w:rsid w:val="00A71A25"/>
    <w:rsid w:val="00AB571F"/>
    <w:rsid w:val="00B45A35"/>
    <w:rsid w:val="00B67813"/>
    <w:rsid w:val="00B726AC"/>
    <w:rsid w:val="00B85F06"/>
    <w:rsid w:val="00BB1BD8"/>
    <w:rsid w:val="00BF0995"/>
    <w:rsid w:val="00C00A0D"/>
    <w:rsid w:val="00C11B87"/>
    <w:rsid w:val="00C25800"/>
    <w:rsid w:val="00C342D7"/>
    <w:rsid w:val="00C415C2"/>
    <w:rsid w:val="00C4708D"/>
    <w:rsid w:val="00C5290A"/>
    <w:rsid w:val="00C825CE"/>
    <w:rsid w:val="00C8738C"/>
    <w:rsid w:val="00C909DE"/>
    <w:rsid w:val="00CB304D"/>
    <w:rsid w:val="00CB6095"/>
    <w:rsid w:val="00CD3F8B"/>
    <w:rsid w:val="00D2113A"/>
    <w:rsid w:val="00DE16FB"/>
    <w:rsid w:val="00E32DF0"/>
    <w:rsid w:val="00E51C72"/>
    <w:rsid w:val="00EC3EE9"/>
    <w:rsid w:val="00EE3320"/>
    <w:rsid w:val="00F1011A"/>
    <w:rsid w:val="00F10992"/>
    <w:rsid w:val="00F30152"/>
    <w:rsid w:val="00F3287F"/>
    <w:rsid w:val="00F80BDC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B203D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m_sato</cp:lastModifiedBy>
  <cp:revision>9</cp:revision>
  <cp:lastPrinted>2021-08-14T03:49:00Z</cp:lastPrinted>
  <dcterms:created xsi:type="dcterms:W3CDTF">2021-08-09T05:08:00Z</dcterms:created>
  <dcterms:modified xsi:type="dcterms:W3CDTF">2026-05-15T09:09:00Z</dcterms:modified>
</cp:coreProperties>
</file>